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A6F4" w14:textId="069BBE2D" w:rsidR="00180FD3" w:rsidRPr="00180FD3" w:rsidRDefault="00180FD3" w:rsidP="00180F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Midterm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2020 - ONLINE</w:t>
      </w:r>
    </w:p>
    <w:p w14:paraId="340ECEE2" w14:textId="77777777" w:rsidR="00180FD3" w:rsidRPr="00180FD3" w:rsidRDefault="00180FD3" w:rsidP="00180F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proofErr w:type="spellStart"/>
      <w:r w:rsidRPr="00180FD3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Inštrukcie</w:t>
      </w:r>
      <w:proofErr w:type="spellEnd"/>
    </w:p>
    <w:p w14:paraId="372391B0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0FD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všetky</w:t>
      </w:r>
      <w:proofErr w:type="spellEnd"/>
      <w:r w:rsidRPr="00180FD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zdrojové</w:t>
      </w:r>
      <w:proofErr w:type="spellEnd"/>
      <w:r w:rsidRPr="00180FD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súbory</w:t>
      </w:r>
      <w:proofErr w:type="spellEnd"/>
      <w:r w:rsidRPr="00180FD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k </w:t>
      </w:r>
      <w:proofErr w:type="spellStart"/>
      <w:r w:rsidRPr="00180FD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príkladom</w:t>
      </w:r>
      <w:proofErr w:type="spellEnd"/>
      <w:r w:rsidRPr="00180FD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, s </w:t>
      </w:r>
      <w:proofErr w:type="spellStart"/>
      <w:r w:rsidRPr="00180FD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testami</w:t>
      </w:r>
      <w:proofErr w:type="spellEnd"/>
      <w:r w:rsidRPr="00180FD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sú</w:t>
      </w:r>
      <w:proofErr w:type="spellEnd"/>
      <w:r w:rsidRPr="00180FD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tu</w:t>
      </w:r>
      <w:proofErr w:type="spellEnd"/>
      <w:r w:rsidRPr="00180FD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hyperlink r:id="rId5" w:history="1">
        <w:r w:rsidRPr="00180F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src.zip</w:t>
        </w:r>
      </w:hyperlink>
    </w:p>
    <w:p w14:paraId="6A98E1C1" w14:textId="77777777" w:rsidR="00180FD3" w:rsidRPr="00180FD3" w:rsidRDefault="00180FD3" w:rsidP="00180FD3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Important!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Čas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: 2:10 min,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koniec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14:45.</w:t>
      </w:r>
    </w:p>
    <w:p w14:paraId="06199AA2" w14:textId="77777777" w:rsidR="00180FD3" w:rsidRPr="00180FD3" w:rsidRDefault="00180FD3" w:rsidP="00180FD3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Komunikácia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počas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Midtermu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:</w:t>
      </w:r>
    </w:p>
    <w:p w14:paraId="1F4DF373" w14:textId="77777777" w:rsidR="00180FD3" w:rsidRPr="00180FD3" w:rsidRDefault="00180FD3" w:rsidP="00180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otázky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píšte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do MS Teams (do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kanála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PROG4JAVA/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Cvičenia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), 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alebo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na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mail prog4java@lists.dai.fmph.uniba.sk</w:t>
      </w:r>
    </w:p>
    <w:p w14:paraId="0C8137E8" w14:textId="77777777" w:rsidR="00180FD3" w:rsidRPr="00180FD3" w:rsidRDefault="00180FD3" w:rsidP="00180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publikovaná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otázka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môže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byť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čokolvek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, ale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nesmie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zobrazovať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kó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ani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inú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časť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 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riešenia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úlohy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na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tomto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ani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iných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kanáloch</w:t>
      </w:r>
      <w:proofErr w:type="spellEnd"/>
    </w:p>
    <w:p w14:paraId="544A6A70" w14:textId="77777777" w:rsidR="00180FD3" w:rsidRPr="00180FD3" w:rsidRDefault="00180FD3" w:rsidP="00180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V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prípade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problémov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nám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(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individuálne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)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nazdieľajte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obrazovku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MSTeams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, a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budeme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sa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 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snažiť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vám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pomôcť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.</w:t>
      </w:r>
    </w:p>
    <w:p w14:paraId="45E23C81" w14:textId="77777777" w:rsidR="00180FD3" w:rsidRPr="00180FD3" w:rsidRDefault="00180FD3" w:rsidP="00180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organizačné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veci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a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prípadné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chyby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zadaniach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budeme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publikovať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na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MS Teams/PROG4JAVA/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Cvičenia</w:t>
      </w:r>
      <w:proofErr w:type="spellEnd"/>
    </w:p>
    <w:p w14:paraId="1337F755" w14:textId="77777777" w:rsidR="00180FD3" w:rsidRPr="00180FD3" w:rsidRDefault="00180FD3" w:rsidP="00180FD3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Ďakujeme</w:t>
      </w:r>
      <w:proofErr w:type="spellEnd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za </w:t>
      </w:r>
      <w:proofErr w:type="spellStart"/>
      <w:r w:rsidRPr="00180FD3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pochopenie</w:t>
      </w:r>
      <w:proofErr w:type="spellEnd"/>
    </w:p>
    <w:p w14:paraId="651842E1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6ECAAB1F" w14:textId="77777777" w:rsidR="00180FD3" w:rsidRPr="00180FD3" w:rsidRDefault="00180FD3" w:rsidP="00180F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1. </w:t>
      </w:r>
      <w:proofErr w:type="spellStart"/>
      <w:r w:rsidRPr="00180FD3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Rekurzia</w:t>
      </w:r>
      <w:proofErr w:type="spellEnd"/>
    </w:p>
    <w:p w14:paraId="7013A7FD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Táto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rekurzívna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funkcia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neefektívne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napísaná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lebo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nevypočíta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hodnotu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ani pre a=b=15.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Vašou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úlohou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ju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prepísať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tak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aby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počítala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efektívnejšie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podstatné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čo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počíta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Možno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vám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pripomína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rekurentný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vzťah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kombinačné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čísla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ale to je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falošná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stopa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D208C1F" w14:textId="77777777" w:rsidR="00180FD3" w:rsidRPr="00180FD3" w:rsidRDefault="00180FD3" w:rsidP="0018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public static long </w:t>
      </w:r>
      <w:proofErr w:type="gram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foo(</w:t>
      </w:r>
      <w:proofErr w:type="gram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int a, int b) {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  if (a == 0 || b == 0)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      return 1;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  else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      return foo(a-1,b) + foo(a-1, b-1) + foo(a, b-1);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>}</w:t>
      </w:r>
    </w:p>
    <w:p w14:paraId="24AC5ACE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32446A3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Úlohy</w:t>
      </w:r>
      <w:proofErr w:type="spellEnd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triede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Rekurzia</w:t>
      </w:r>
      <w:proofErr w:type="spellEnd"/>
    </w:p>
    <w:p w14:paraId="21B69EBA" w14:textId="77777777" w:rsidR="00180FD3" w:rsidRPr="00180FD3" w:rsidRDefault="00180FD3" w:rsidP="00180F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[2 body]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skúste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použiť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pole (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memoizáciu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to, aby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prepísali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funkciu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tak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aby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vypočítala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všetky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hodnoty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rozsahu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long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Predefinujte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telo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funkcie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public static long </w:t>
      </w:r>
      <w:proofErr w:type="gram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foo(</w:t>
      </w:r>
      <w:proofErr w:type="gramEnd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int a, int b)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5F4124C" w14:textId="77777777" w:rsidR="00180FD3" w:rsidRPr="00180FD3" w:rsidRDefault="00180FD3" w:rsidP="00180F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[2 body]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definujte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funkciu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public static </w:t>
      </w:r>
      <w:proofErr w:type="spell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boolean</w:t>
      </w:r>
      <w:proofErr w:type="spellEnd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zOboruHodnot</w:t>
      </w:r>
      <w:proofErr w:type="spellEnd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End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long n)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zistí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vstupné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či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existujú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a, b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také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foo(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a,b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) = n.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lastRenderedPageBreak/>
        <w:t>Hint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skôr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než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dvakrát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vnoríte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cyklus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vypíšte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tabuľku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hodnôt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stačí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malý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kúsok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ľavého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horného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rohu.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Aké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čísla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určite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budú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tabuľke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Aké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tam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určite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neobjavia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? ...</w:t>
      </w:r>
    </w:p>
    <w:p w14:paraId="2F6EDE74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7622B3D6">
          <v:rect id="_x0000_i1025" style="width:0;height:1.5pt" o:hralign="center" o:hrstd="t" o:hr="t" fillcolor="#a0a0a0" stroked="f"/>
        </w:pict>
      </w:r>
    </w:p>
    <w:p w14:paraId="4B58D0E5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Body: 4</w:t>
      </w:r>
    </w:p>
    <w:p w14:paraId="2952C958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Autor: Peter Borovanský</w:t>
      </w:r>
    </w:p>
    <w:p w14:paraId="6802FAE0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2C5A035E">
          <v:rect id="_x0000_i1026" style="width:0;height:1.5pt" o:hralign="center" o:hrstd="t" o:hr="t" fillcolor="#a0a0a0" stroked="f"/>
        </w:pict>
      </w:r>
    </w:p>
    <w:p w14:paraId="555F4F45" w14:textId="77777777" w:rsidR="00180FD3" w:rsidRPr="00180FD3" w:rsidRDefault="00180FD3" w:rsidP="00180F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2. </w:t>
      </w:r>
      <w:proofErr w:type="spellStart"/>
      <w:r w:rsidRPr="00180FD3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Stromový</w:t>
      </w:r>
      <w:proofErr w:type="spellEnd"/>
    </w:p>
    <w:p w14:paraId="4470F97C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Vrchol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binárneho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stromu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definovaný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parametrizovanej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triede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Node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List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stromu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obrázku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tmavožltá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je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vrchol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ktorý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nemá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žiadneho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syna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Vrchol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ktorý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listom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môže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mať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jedného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alebo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dvoch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synov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D1FE7B5" w14:textId="77777777" w:rsidR="00180FD3" w:rsidRPr="00180FD3" w:rsidRDefault="00180FD3" w:rsidP="0018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public class Node&lt;E&gt; {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 private E value;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 private Node&lt;E&gt; left, right;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 public </w:t>
      </w:r>
      <w:proofErr w:type="gram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Node(</w:t>
      </w:r>
      <w:proofErr w:type="gram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Node&lt;E&gt;left, E value, Node&lt;E&gt; right) { ... }</w:t>
      </w:r>
    </w:p>
    <w:p w14:paraId="0C08E68B" w14:textId="347E827B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43FF2E9" wp14:editId="41BE16D3">
            <wp:extent cx="5943600" cy="3268345"/>
            <wp:effectExtent l="0" t="0" r="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12987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Úlohy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triede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Node 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dodefinujte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telá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metód</w:t>
      </w:r>
      <w:proofErr w:type="spellEnd"/>
    </w:p>
    <w:p w14:paraId="12230161" w14:textId="77777777" w:rsidR="00180FD3" w:rsidRPr="00180FD3" w:rsidRDefault="00180FD3" w:rsidP="00180F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[1 bod]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public List&lt;E&gt; </w:t>
      </w:r>
      <w:proofErr w:type="spellStart"/>
      <w:proofErr w:type="gram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hodnotyVListoch</w:t>
      </w:r>
      <w:proofErr w:type="spellEnd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End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zoznam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hodnôt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listoch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stromu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ľubovoľnom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poradí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63F897D7" w14:textId="77777777" w:rsidR="00180FD3" w:rsidRPr="00180FD3" w:rsidRDefault="00180FD3" w:rsidP="00180F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[1 bod] </w:t>
      </w:r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public </w:t>
      </w:r>
      <w:proofErr w:type="spellStart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boolean</w:t>
      </w:r>
      <w:proofErr w:type="spell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uplny</w:t>
      </w:r>
      <w:proofErr w:type="spell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(</w:t>
      </w:r>
      <w:proofErr w:type="gram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)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true,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žiaden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vrchol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nemá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jediného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syna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teda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všetky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vnútorné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vrcholy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majú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dvoch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synov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listy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žiadneho</w:t>
      </w:r>
      <w:proofErr w:type="spellEnd"/>
    </w:p>
    <w:p w14:paraId="52E5F662" w14:textId="77777777" w:rsidR="00180FD3" w:rsidRPr="00180FD3" w:rsidRDefault="00180FD3" w:rsidP="00180F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[2 body] </w:t>
      </w:r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public </w:t>
      </w:r>
      <w:proofErr w:type="spellStart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boolean</w:t>
      </w:r>
      <w:proofErr w:type="spell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vyvazeny</w:t>
      </w:r>
      <w:proofErr w:type="spell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(</w:t>
      </w:r>
      <w:proofErr w:type="gram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)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true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práve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vtedy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keď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vzdialenosť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všetkých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listov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koreňa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stromu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líši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najviac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1</w:t>
      </w:r>
    </w:p>
    <w:p w14:paraId="5B2A014A" w14:textId="77777777" w:rsidR="00180FD3" w:rsidRPr="00180FD3" w:rsidRDefault="00180FD3" w:rsidP="00180F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[2 body] </w:t>
      </w:r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public </w:t>
      </w:r>
      <w:proofErr w:type="spellStart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boolean</w:t>
      </w:r>
      <w:proofErr w:type="spell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mnozina</w:t>
      </w:r>
      <w:proofErr w:type="spell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(</w:t>
      </w:r>
      <w:proofErr w:type="gram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)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true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práve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vtedy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keď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strom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reprezentuje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množinu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uloženú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Binárnom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vyhľadávacom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strome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To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znamená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zároveň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platí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14:paraId="75805F1A" w14:textId="77777777" w:rsidR="00180FD3" w:rsidRPr="00180FD3" w:rsidRDefault="00180FD3" w:rsidP="00180F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strom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BVS: pre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každý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vrchol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platí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všetky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prvky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ľavom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podstrome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sú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menšie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hodnota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všetky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prvky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pravom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podstrome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sú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väčšie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hodnota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</w:p>
    <w:p w14:paraId="58CD65E0" w14:textId="77777777" w:rsidR="00180FD3" w:rsidRPr="00180FD3" w:rsidRDefault="00180FD3" w:rsidP="00180F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prvky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strome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neopakujú</w:t>
      </w:r>
      <w:proofErr w:type="spellEnd"/>
    </w:p>
    <w:p w14:paraId="5ACA1EE9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710B700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749331E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74568C3D">
          <v:rect id="_x0000_i1028" style="width:0;height:1.5pt" o:hralign="center" o:hrstd="t" o:hr="t" fillcolor="#a0a0a0" stroked="f"/>
        </w:pict>
      </w:r>
    </w:p>
    <w:p w14:paraId="4E3B07F9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Body: 6</w:t>
      </w:r>
    </w:p>
    <w:p w14:paraId="49ADC1E2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Autor: Peter Borovanský</w:t>
      </w:r>
    </w:p>
    <w:p w14:paraId="29F3E08E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374EF7D2">
          <v:rect id="_x0000_i1029" style="width:0;height:1.5pt" o:hralign="center" o:hrstd="t" o:hr="t" fillcolor="#a0a0a0" stroked="f"/>
        </w:pict>
      </w:r>
    </w:p>
    <w:p w14:paraId="0BFA7F2E" w14:textId="77777777" w:rsidR="00180FD3" w:rsidRPr="00180FD3" w:rsidRDefault="00180FD3" w:rsidP="00180F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3. </w:t>
      </w:r>
      <w:proofErr w:type="spellStart"/>
      <w:r w:rsidRPr="00180FD3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Oprav</w:t>
      </w:r>
      <w:proofErr w:type="spellEnd"/>
      <w:r w:rsidRPr="00180FD3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ma</w:t>
      </w:r>
    </w:p>
    <w:p w14:paraId="23EDC827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Príklad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obsahuje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nasúvisiach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podúloh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74243BBC" w14:textId="77777777" w:rsidR="00180FD3" w:rsidRPr="00180FD3" w:rsidRDefault="00180FD3" w:rsidP="00180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[1 bod] 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Kód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ktorý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chcel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utriediť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pole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nejakým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sortom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ale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netriedi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Opravte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ho!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Upresnenie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máte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nájsť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chybu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tomto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kóde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opraviť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ju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napísať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Arrays.sort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(s).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Upresnenie2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Kolekcie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ani streamy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sú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tomto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príklade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dovolené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D1484A6" w14:textId="77777777" w:rsidR="00180FD3" w:rsidRPr="00180FD3" w:rsidRDefault="00180FD3" w:rsidP="0018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public static void Uloha1(</w:t>
      </w:r>
      <w:proofErr w:type="gram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int[</w:t>
      </w:r>
      <w:proofErr w:type="gram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] s) {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for(int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= 0;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&lt;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s.length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;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++)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  for(int j = 0; j &lt;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s.length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;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j++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)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    if (s[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] &gt; s[j]) {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      int temp = s[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]; s[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] = s[j]; s[j] = temp;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    }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>}</w:t>
      </w:r>
    </w:p>
    <w:p w14:paraId="073196C5" w14:textId="77777777" w:rsidR="00180FD3" w:rsidRPr="00180FD3" w:rsidRDefault="00180FD3" w:rsidP="00180FD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Courier New" w:eastAsia="Times New Roman" w:hAnsi="Courier New" w:cs="Courier New"/>
          <w:sz w:val="20"/>
          <w:szCs w:val="20"/>
          <w:lang w:val="en-US"/>
        </w:rPr>
        <w:t> </w:t>
      </w:r>
    </w:p>
    <w:p w14:paraId="1471BB77" w14:textId="77777777" w:rsidR="00180FD3" w:rsidRPr="00180FD3" w:rsidRDefault="00180FD3" w:rsidP="00180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[1 bod] 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Kód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maticu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2x2 s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hodnotami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a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teda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{{</w:t>
      </w:r>
      <w:proofErr w:type="spellStart"/>
      <w:proofErr w:type="gram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a,a</w:t>
      </w:r>
      <w:proofErr w:type="spellEnd"/>
      <w:proofErr w:type="gram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}, {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a,a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}}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lenže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padá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Preštudujte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 </w:t>
      </w:r>
      <w:proofErr w:type="gram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opravte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funkciu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Uloha2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tak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aby test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nepadal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A318B09" w14:textId="77777777" w:rsidR="00180FD3" w:rsidRPr="00180FD3" w:rsidRDefault="00180FD3" w:rsidP="0018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public static String[][] Uloha2(String a) {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String[] row = new String[]{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a,a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};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return new String[][]{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row,row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};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>}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>test: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>String[][] matrix = OpravMa.Uloha2(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randomString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());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lastRenderedPageBreak/>
        <w:t>assertEquals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("[0][0]=[1][0]", matrix[0][0], matrix[1][0]);  // ok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matrix[0][0] =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randomString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();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assertNotEquals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("[0][0] a [1][0]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musia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byt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rozne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lenze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nie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su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:(", matrix[0][0], matrix[1][0]); //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padne</w:t>
      </w:r>
      <w:proofErr w:type="spellEnd"/>
    </w:p>
    <w:p w14:paraId="09AFCB10" w14:textId="77777777" w:rsidR="00180FD3" w:rsidRPr="00180FD3" w:rsidRDefault="00180FD3" w:rsidP="00180FD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80DE2C7" w14:textId="77777777" w:rsidR="00180FD3" w:rsidRPr="00180FD3" w:rsidRDefault="00180FD3" w:rsidP="00180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[1 bod] 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dodefinujte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triedy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Zviera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Psicek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Macicka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aby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prešiel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tento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</w:t>
      </w:r>
    </w:p>
    <w:p w14:paraId="07C1CE74" w14:textId="77777777" w:rsidR="00180FD3" w:rsidRPr="00180FD3" w:rsidRDefault="00180FD3" w:rsidP="0018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  <w:lang w:val="en-US"/>
        </w:rPr>
      </w:pPr>
      <w:proofErr w:type="spellStart"/>
      <w:proofErr w:type="gram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assertEquals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</w:t>
      </w:r>
      <w:proofErr w:type="gram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"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psicek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poslucha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",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Psicek.a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Zviera.a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);         // ==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assertNotEquals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("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macicka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neposlucha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",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Macicka.a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Zviera.a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);  // !=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Zviera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[] zoo = new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Zviera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[]{ new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Psicek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(), new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Macicka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() };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assertEquals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("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zvuky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", 2,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Stream.of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(zoo).map(z -&gt;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z.sound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()).distinct().count());</w:t>
      </w:r>
    </w:p>
    <w:p w14:paraId="3119E9AB" w14:textId="77777777" w:rsidR="00180FD3" w:rsidRPr="00180FD3" w:rsidRDefault="00180FD3" w:rsidP="00180FD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Courier New" w:eastAsia="Times New Roman" w:hAnsi="Courier New" w:cs="Courier New"/>
          <w:sz w:val="20"/>
          <w:szCs w:val="20"/>
          <w:lang w:val="en-US"/>
        </w:rPr>
        <w:t> </w:t>
      </w:r>
    </w:p>
    <w:p w14:paraId="4A26216F" w14:textId="77777777" w:rsidR="00180FD3" w:rsidRPr="00180FD3" w:rsidRDefault="00180FD3" w:rsidP="00180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[1 bod]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dodefinujte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triedu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Zajac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aby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zbehol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tento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test:</w:t>
      </w:r>
    </w:p>
    <w:p w14:paraId="33DD70C6" w14:textId="77777777" w:rsidR="00180FD3" w:rsidRPr="00180FD3" w:rsidRDefault="00180FD3" w:rsidP="0018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List&lt;Zajac&gt; ls =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List.of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(new Zajac(1), new Zajac(2), new Zajac(1), new Zajac(2));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TreeSet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&lt;Zajac&gt;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ts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= new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TreeSet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&lt;&gt;(ls);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HashSet&lt;Zajac&gt;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hs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= new HashSet&lt;&gt;(ls);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assertEquals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("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len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dvaja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", 2,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ts.size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());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assertEquals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("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mensi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", new Zajac(1),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ts.first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());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assertEquals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("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vacsi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", new Zajac(2),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ts.last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());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assertEquals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("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len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dvaja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", 2,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hs.size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());</w:t>
      </w:r>
    </w:p>
    <w:p w14:paraId="513C206A" w14:textId="77777777" w:rsidR="00180FD3" w:rsidRPr="00180FD3" w:rsidRDefault="00180FD3" w:rsidP="00180FD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AB45D1A" w14:textId="77777777" w:rsidR="00180FD3" w:rsidRPr="00180FD3" w:rsidRDefault="00180FD3" w:rsidP="00180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[1 bod]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dodefinujte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Uloha5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dostane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argument null,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alebo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pole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nulovej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dĺžky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vyhodí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Exception(</w:t>
      </w:r>
      <w:proofErr w:type="gram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nieco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zle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")</w:t>
      </w:r>
    </w:p>
    <w:p w14:paraId="446452B6" w14:textId="77777777" w:rsidR="00180FD3" w:rsidRPr="00180FD3" w:rsidRDefault="00180FD3" w:rsidP="0018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public static void Uloha5(</w:t>
      </w:r>
      <w:proofErr w:type="gram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int[</w:t>
      </w:r>
      <w:proofErr w:type="gram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] a) { }</w:t>
      </w:r>
    </w:p>
    <w:p w14:paraId="57C5E6A9" w14:textId="77777777" w:rsidR="00180FD3" w:rsidRPr="00180FD3" w:rsidRDefault="00180FD3" w:rsidP="00180F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5E2EB35D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6B861046">
          <v:rect id="_x0000_i1030" style="width:0;height:1.5pt" o:hralign="center" o:hrstd="t" o:hr="t" fillcolor="#a0a0a0" stroked="f"/>
        </w:pict>
      </w:r>
    </w:p>
    <w:p w14:paraId="40A3EC0C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Body: 5</w:t>
      </w:r>
    </w:p>
    <w:p w14:paraId="6BA36C76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Autor: Peter Borovanský</w:t>
      </w:r>
    </w:p>
    <w:p w14:paraId="7784DE7A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112B373B">
          <v:rect id="_x0000_i1031" style="width:0;height:1.5pt" o:hralign="center" o:hrstd="t" o:hr="t" fillcolor="#a0a0a0" stroked="f"/>
        </w:pict>
      </w:r>
    </w:p>
    <w:p w14:paraId="3F57F903" w14:textId="77777777" w:rsidR="00180FD3" w:rsidRPr="00180FD3" w:rsidRDefault="00180FD3" w:rsidP="00180F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4. </w:t>
      </w:r>
      <w:proofErr w:type="spellStart"/>
      <w:r w:rsidRPr="00180FD3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Kolekcie</w:t>
      </w:r>
      <w:proofErr w:type="spellEnd"/>
    </w:p>
    <w:p w14:paraId="2CF8CA53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tomto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príklade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modelujeme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orientovaný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graf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vrcholmi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ktoré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majú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mená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typu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String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hrany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majú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mená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typu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Character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F768AA6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61B1DA7E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Pre </w:t>
      </w:r>
      <w:proofErr w:type="spell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tých</w:t>
      </w:r>
      <w:proofErr w:type="spellEnd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čo</w:t>
      </w:r>
      <w:proofErr w:type="spellEnd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mali</w:t>
      </w:r>
      <w:proofErr w:type="spellEnd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UTI: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Ide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vlastne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deterministický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konečný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automat.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Jediná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zmena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v tom,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pokiaľ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zo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stavu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zadaná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hrana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nejakým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písmenom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tak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táto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hrana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automaticky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reject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stavu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F180BF4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Pre </w:t>
      </w:r>
      <w:proofErr w:type="spell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tých</w:t>
      </w:r>
      <w:proofErr w:type="spellEnd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čo</w:t>
      </w:r>
      <w:proofErr w:type="spellEnd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nevedia</w:t>
      </w:r>
      <w:proofErr w:type="spellEnd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čo</w:t>
      </w:r>
      <w:proofErr w:type="spellEnd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je </w:t>
      </w:r>
      <w:proofErr w:type="spell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konečný</w:t>
      </w:r>
      <w:proofErr w:type="spellEnd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automat: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tomto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orientovanom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grafe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chodí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povely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písmenká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ktoré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musia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súhlasiť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označením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hrany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po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ktorej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ideme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Takáto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prechádzka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grafe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potom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postupnosť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písemen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t.j.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slovo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čiže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celú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cestu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vieme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zapísať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jeden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String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Je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kľudne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možné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nejakom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stave (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vrchole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nasledujúce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písmenko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cesty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vám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velí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vydať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hrane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danom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vrchole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neexistuje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vtedy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končíte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prechádzku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presúvate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stavu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null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88F9D54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8938BF1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Graf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reprezentujeme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štruktúrou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Map</w:t>
      </w: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&lt;</w:t>
      </w:r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String</w:t>
      </w: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Map</w:t>
      </w: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&lt;</w:t>
      </w:r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Character</w:t>
      </w: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String</w:t>
      </w: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&gt;&gt;</w:t>
      </w:r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graf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Kľúče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mapy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sú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mená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stavov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typ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String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Hodnotou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mapa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zobrazuje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meno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hrany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Character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do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vrchola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kam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hrana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daným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názvom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vedie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F6C49A8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28529936" w14:textId="77777777" w:rsidR="00180FD3" w:rsidRPr="00180FD3" w:rsidRDefault="00180FD3" w:rsidP="00180F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Požičaný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obrázok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domácej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úlohy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zobrazuje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automat,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ktorý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akceptuje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všetky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slová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r w:rsidRPr="00180FD3">
        <w:rPr>
          <w:rFonts w:ascii="Times New Roman" w:eastAsia="Times New Roman" w:hAnsi="Times New Roman" w:cs="Times New Roman"/>
          <w:sz w:val="30"/>
          <w:szCs w:val="30"/>
          <w:lang w:val="en-US"/>
        </w:rPr>
        <w:t>{0,</w:t>
      </w:r>
      <w:proofErr w:type="gramStart"/>
      <w:r w:rsidRPr="00180FD3">
        <w:rPr>
          <w:rFonts w:ascii="Times New Roman" w:eastAsia="Times New Roman" w:hAnsi="Times New Roman" w:cs="Times New Roman"/>
          <w:sz w:val="30"/>
          <w:szCs w:val="30"/>
          <w:lang w:val="en-US"/>
        </w:rPr>
        <w:t>1}</w:t>
      </w:r>
      <w:r w:rsidRPr="00180FD3">
        <w:rPr>
          <w:rFonts w:ascii="Cambria Math" w:eastAsia="Times New Roman" w:hAnsi="Cambria Math" w:cs="Cambria Math"/>
          <w:sz w:val="30"/>
          <w:szCs w:val="30"/>
          <w:lang w:val="en-US"/>
        </w:rPr>
        <w:t>∗</w:t>
      </w:r>
      <w:proofErr w:type="gramEnd"/>
    </w:p>
    <w:p w14:paraId="03CC64BE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ktoré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obsahujú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substring "010":</w:t>
      </w:r>
    </w:p>
    <w:p w14:paraId="5341825F" w14:textId="0F202A56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1F29831" wp14:editId="7BCD5419">
            <wp:extent cx="5713095" cy="2860040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35CF1" w14:textId="77777777" w:rsidR="00180FD3" w:rsidRPr="00180FD3" w:rsidRDefault="00180FD3" w:rsidP="0018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lastRenderedPageBreak/>
        <w:t>Graf graf1 = new Graf(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Map.of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( "a",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Map.of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('0', "b", '1', "a"),  //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graf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z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obrazku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vyssie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                            "b",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Map.of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('0', "b", '1', "c"),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                            "c",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Map.of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('0', "d", '1', "a"),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                            "d",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Map.of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('0', "d", '1', "d") ));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>Graf graf2 = new Graf(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Map.of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( "X",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Map.of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('1', "XXX", '2', "Y"),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                            "Y",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Map.of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('1', "Z"),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                              "Z",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Map.of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('1', "ZZZ", '8', "ZZZ") ));</w:t>
      </w:r>
    </w:p>
    <w:p w14:paraId="348148A4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5ECC932B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Úlohy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triede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Graf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dodefinujte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936BF6C" w14:textId="77777777" w:rsidR="00180FD3" w:rsidRPr="00180FD3" w:rsidRDefault="00180FD3" w:rsidP="00180FD3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[1.5 </w:t>
      </w:r>
      <w:proofErr w:type="spell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bodu</w:t>
      </w:r>
      <w:proofErr w:type="spellEnd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]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metódu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public Set&lt;String&gt; </w:t>
      </w:r>
      <w:proofErr w:type="spellStart"/>
      <w:proofErr w:type="gramStart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menaVrcholov</w:t>
      </w:r>
      <w:proofErr w:type="spell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(</w:t>
      </w:r>
      <w:proofErr w:type="gram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)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pozbiera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mená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všetkých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vrcholov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stavov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daného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grafu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automatu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Ale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pozor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stavy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sú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proofErr w:type="gramStart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graf.keySet</w:t>
      </w:r>
      <w:proofErr w:type="spellEnd"/>
      <w:proofErr w:type="gram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()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ale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mapách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jednotlivých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hrán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nemusí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byť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rovnaká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množina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Vrátiť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máte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všetky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mená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vrcholov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ktoré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grafe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nachádzajú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Príklad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graf1.menaVrcholov == {"</w:t>
      </w:r>
      <w:proofErr w:type="spellStart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a","b","c","d</w:t>
      </w:r>
      <w:proofErr w:type="spell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"</w:t>
      </w:r>
      <w:proofErr w:type="gramStart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};  graf2.menaVrcholov</w:t>
      </w:r>
      <w:proofErr w:type="gram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== {"X","XXX","Y","Z","ZZZ"}.</w:t>
      </w:r>
    </w:p>
    <w:p w14:paraId="745A742A" w14:textId="77777777" w:rsidR="00180FD3" w:rsidRPr="00180FD3" w:rsidRDefault="00180FD3" w:rsidP="00180FD3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[1.5 </w:t>
      </w:r>
      <w:proofErr w:type="spell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bodu</w:t>
      </w:r>
      <w:proofErr w:type="spellEnd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]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metódu</w:t>
      </w:r>
      <w:proofErr w:type="spell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public Set&lt;Character&gt; </w:t>
      </w:r>
      <w:proofErr w:type="spellStart"/>
      <w:proofErr w:type="gramStart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menaHran</w:t>
      </w:r>
      <w:proofErr w:type="spell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(</w:t>
      </w:r>
      <w:proofErr w:type="gram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)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mená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všetkých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hrán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abeceda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daného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grafu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automatu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Príklad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graf1.menaHran == {'0','1'};  graf2.menaHran == {'1','2','8'}.</w:t>
      </w:r>
    </w:p>
    <w:p w14:paraId="4D27589B" w14:textId="77777777" w:rsidR="00180FD3" w:rsidRPr="00180FD3" w:rsidRDefault="00180FD3" w:rsidP="00180F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[2 body]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metódu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public String </w:t>
      </w:r>
      <w:proofErr w:type="spellStart"/>
      <w:proofErr w:type="gramStart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simuluj</w:t>
      </w:r>
      <w:proofErr w:type="spell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(</w:t>
      </w:r>
      <w:proofErr w:type="gram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String </w:t>
      </w:r>
      <w:proofErr w:type="spellStart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vychodisko</w:t>
      </w:r>
      <w:proofErr w:type="spellEnd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, String cesta)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meno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vrchola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stavu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kam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vrchola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vychodisko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dostanete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postupným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nasledovaním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hrán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podľa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písmenok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cesta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Ak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počas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cesty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nastane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okamih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vrchola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neexistuje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cesta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predpísané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písmenko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tak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výsledkom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r w:rsidRPr="00180FD3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null.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97F1B21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C40C59D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Príklad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14:paraId="7BE9DEFD" w14:textId="77777777" w:rsidR="00180FD3" w:rsidRPr="00180FD3" w:rsidRDefault="00180FD3" w:rsidP="0018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graf1.simuluj("a","0010"</w:t>
      </w:r>
      <w:proofErr w:type="gram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).equals</w:t>
      </w:r>
      <w:proofErr w:type="gram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("d"),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graf1.simuluj("a","").equals("a"),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 xml:space="preserve">graf1.simuluj("a","").equals("a"),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>graf1.simuluj("a","2")==null,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br/>
        <w:t>graf1.simuluj("f","0")==null.</w:t>
      </w:r>
    </w:p>
    <w:p w14:paraId="561C90A3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20E59974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12C56DC4">
          <v:rect id="_x0000_i1033" style="width:0;height:1.5pt" o:hralign="center" o:hrstd="t" o:hr="t" fillcolor="#a0a0a0" stroked="f"/>
        </w:pict>
      </w:r>
    </w:p>
    <w:p w14:paraId="233CC19F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Body: 5</w:t>
      </w:r>
    </w:p>
    <w:p w14:paraId="6CDCB95D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Autor: Peter Borovanský</w:t>
      </w:r>
    </w:p>
    <w:p w14:paraId="6AC0255C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pict w14:anchorId="3B10A323">
          <v:rect id="_x0000_i1034" style="width:0;height:1.5pt" o:hralign="center" o:hrstd="t" o:hr="t" fillcolor="#a0a0a0" stroked="f"/>
        </w:pict>
      </w:r>
    </w:p>
    <w:p w14:paraId="68662EEF" w14:textId="77777777" w:rsidR="00180FD3" w:rsidRPr="00180FD3" w:rsidRDefault="00180FD3" w:rsidP="00180F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5. </w:t>
      </w:r>
      <w:proofErr w:type="spellStart"/>
      <w:r w:rsidRPr="00180FD3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Streamový</w:t>
      </w:r>
      <w:proofErr w:type="spellEnd"/>
    </w:p>
    <w:p w14:paraId="332371F9" w14:textId="77777777" w:rsidR="00180FD3" w:rsidRPr="00180FD3" w:rsidRDefault="00180FD3" w:rsidP="00180F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[1 bod]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dodefinujte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metódu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striedavo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</w:t>
      </w:r>
      <w:proofErr w:type="gram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int n)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IntStream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celých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čísel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180F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n..n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poradí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0,-1,1,-2,2, ..., -</w:t>
      </w:r>
      <w:proofErr w:type="spellStart"/>
      <w:r w:rsidRPr="00180F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n,n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1D82D8D" w14:textId="77777777" w:rsidR="00180FD3" w:rsidRPr="00180FD3" w:rsidRDefault="00180FD3" w:rsidP="0018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public static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IntStream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striedavo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</w:t>
      </w:r>
      <w:proofErr w:type="gram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int n) { ... }</w:t>
      </w:r>
    </w:p>
    <w:p w14:paraId="0D588119" w14:textId="77777777" w:rsidR="00180FD3" w:rsidRPr="00180FD3" w:rsidRDefault="00180FD3" w:rsidP="00180F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75D4DC3" w14:textId="77777777" w:rsidR="00180FD3" w:rsidRPr="00180FD3" w:rsidRDefault="00180FD3" w:rsidP="00180F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[1 bod]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dodefinujte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metódu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prvocisla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IntStream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input)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prefiltruje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input stream a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ponechá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ňom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prvočísla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 tom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istom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poradí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Nezabudnite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prvé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prvočíslo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2,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</w:p>
    <w:p w14:paraId="717CF5B9" w14:textId="77777777" w:rsidR="00180FD3" w:rsidRPr="00180FD3" w:rsidRDefault="00180FD3" w:rsidP="0018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public static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IntStream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prvocisla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IntStream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input) { ... }</w:t>
      </w:r>
    </w:p>
    <w:p w14:paraId="61EBA9C6" w14:textId="77777777" w:rsidR="00180FD3" w:rsidRPr="00180FD3" w:rsidRDefault="00180FD3" w:rsidP="00180F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[2 body]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dodefinujte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metódu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najvyssiaCifra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</w:t>
      </w:r>
      <w:proofErr w:type="gram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List&lt;Integer&gt;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vstup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)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frekvenčnú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tabuľku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najvyšších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cifier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zozname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vstup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Najvyššia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cifra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prvá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cifra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desiatkovom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zápise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čísla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Príklad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vstupný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zoznam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obsahuje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čísla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0,</w:t>
      </w: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31,</w:t>
      </w: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1,</w:t>
      </w: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21,</w:t>
      </w: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1,</w:t>
      </w: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4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tak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výsledná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frekvenčná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tabuľka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gram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{ 1</w:t>
      </w:r>
      <w:proofErr w:type="gram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: 3, 2: 2, 4: 1 }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8DCFC9A" w14:textId="77777777" w:rsidR="00180FD3" w:rsidRPr="00180FD3" w:rsidRDefault="00180FD3" w:rsidP="0018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public static Map&lt;Integer, Long&gt; </w:t>
      </w:r>
      <w:proofErr w:type="spellStart"/>
      <w:proofErr w:type="gram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najvyssiaCifra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</w:t>
      </w:r>
      <w:proofErr w:type="gram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List&lt;Integer&gt; </w:t>
      </w:r>
      <w:proofErr w:type="spell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vstup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) { ... }</w:t>
      </w:r>
    </w:p>
    <w:p w14:paraId="40D37A75" w14:textId="77777777" w:rsidR="00180FD3" w:rsidRPr="00180FD3" w:rsidRDefault="00180FD3" w:rsidP="00180F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[2 body]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dodefinujte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metódu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delitele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IntStream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input)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prvky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x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streamu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input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vyrobí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mapu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ktorej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x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kľúčom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hodnotou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zoznam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jeho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deliteľov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intervalu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F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1..x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Poznámka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 je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určite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prvý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prvok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tohoto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zoznamu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deliteľov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r w:rsidRPr="00180F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určite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posledný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prvok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zozname</w:t>
      </w:r>
      <w:proofErr w:type="spellEnd"/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C0DC488" w14:textId="77777777" w:rsidR="00180FD3" w:rsidRPr="00180FD3" w:rsidRDefault="00180FD3" w:rsidP="0018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public static Map&lt;Integer, List&lt;Integer&gt;&gt; </w:t>
      </w:r>
      <w:proofErr w:type="spellStart"/>
      <w:proofErr w:type="gramStart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delitele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>IntStream</w:t>
      </w:r>
      <w:proofErr w:type="spellEnd"/>
      <w:r w:rsidRPr="00180FD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input) { ... }</w:t>
      </w:r>
    </w:p>
    <w:p w14:paraId="073949B6" w14:textId="77777777" w:rsidR="00180FD3" w:rsidRPr="00180FD3" w:rsidRDefault="00180FD3" w:rsidP="0018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BCD765A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084F52A1">
          <v:rect id="_x0000_i1035" style="width:0;height:1.5pt" o:hralign="center" o:hrstd="t" o:hr="t" fillcolor="#a0a0a0" stroked="f"/>
        </w:pict>
      </w:r>
    </w:p>
    <w:p w14:paraId="54422D1E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Body: 5</w:t>
      </w:r>
    </w:p>
    <w:p w14:paraId="09C9AA40" w14:textId="77777777" w:rsidR="00180FD3" w:rsidRPr="00180FD3" w:rsidRDefault="00180FD3" w:rsidP="001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FD3">
        <w:rPr>
          <w:rFonts w:ascii="Times New Roman" w:eastAsia="Times New Roman" w:hAnsi="Times New Roman" w:cs="Times New Roman"/>
          <w:sz w:val="24"/>
          <w:szCs w:val="24"/>
          <w:lang w:val="en-US"/>
        </w:rPr>
        <w:t>Autor: Peter Borovanský</w:t>
      </w:r>
    </w:p>
    <w:p w14:paraId="67BC9A23" w14:textId="77777777" w:rsidR="00604FB1" w:rsidRDefault="00604FB1"/>
    <w:sectPr w:rsidR="0060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44FC"/>
    <w:multiLevelType w:val="multilevel"/>
    <w:tmpl w:val="5764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B548D"/>
    <w:multiLevelType w:val="multilevel"/>
    <w:tmpl w:val="F25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812B4"/>
    <w:multiLevelType w:val="multilevel"/>
    <w:tmpl w:val="69A0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0711D"/>
    <w:multiLevelType w:val="multilevel"/>
    <w:tmpl w:val="72F4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E00AB"/>
    <w:multiLevelType w:val="multilevel"/>
    <w:tmpl w:val="A2F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B4479"/>
    <w:multiLevelType w:val="multilevel"/>
    <w:tmpl w:val="576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D3"/>
    <w:rsid w:val="00180FD3"/>
    <w:rsid w:val="006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8575"/>
  <w15:chartTrackingRefBased/>
  <w15:docId w15:val="{90FCC83B-DBF0-4A2D-8BBA-3126E320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3">
    <w:name w:val="heading 3"/>
    <w:basedOn w:val="Normlny"/>
    <w:link w:val="Nadpis3Char"/>
    <w:uiPriority w:val="9"/>
    <w:qFormat/>
    <w:rsid w:val="00180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80F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18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180FD3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180FD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80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80FD3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Predvolenpsmoodseku"/>
    <w:rsid w:val="00180FD3"/>
  </w:style>
  <w:style w:type="character" w:customStyle="1" w:styleId="pln">
    <w:name w:val="pln"/>
    <w:basedOn w:val="Predvolenpsmoodseku"/>
    <w:rsid w:val="00180FD3"/>
  </w:style>
  <w:style w:type="character" w:customStyle="1" w:styleId="pun">
    <w:name w:val="pun"/>
    <w:basedOn w:val="Predvolenpsmoodseku"/>
    <w:rsid w:val="00180FD3"/>
  </w:style>
  <w:style w:type="character" w:customStyle="1" w:styleId="lit">
    <w:name w:val="lit"/>
    <w:basedOn w:val="Predvolenpsmoodseku"/>
    <w:rsid w:val="00180FD3"/>
  </w:style>
  <w:style w:type="character" w:styleId="KdHTML">
    <w:name w:val="HTML Code"/>
    <w:basedOn w:val="Predvolenpsmoodseku"/>
    <w:uiPriority w:val="99"/>
    <w:semiHidden/>
    <w:unhideWhenUsed/>
    <w:rsid w:val="00180FD3"/>
    <w:rPr>
      <w:rFonts w:ascii="Courier New" w:eastAsia="Times New Roman" w:hAnsi="Courier New" w:cs="Courier New"/>
      <w:sz w:val="20"/>
      <w:szCs w:val="20"/>
    </w:rPr>
  </w:style>
  <w:style w:type="character" w:customStyle="1" w:styleId="typ">
    <w:name w:val="typ"/>
    <w:basedOn w:val="Predvolenpsmoodseku"/>
    <w:rsid w:val="00180FD3"/>
  </w:style>
  <w:style w:type="character" w:styleId="Zvraznenie">
    <w:name w:val="Emphasis"/>
    <w:basedOn w:val="Predvolenpsmoodseku"/>
    <w:uiPriority w:val="20"/>
    <w:qFormat/>
    <w:rsid w:val="00180FD3"/>
    <w:rPr>
      <w:i/>
      <w:iCs/>
    </w:rPr>
  </w:style>
  <w:style w:type="character" w:customStyle="1" w:styleId="str">
    <w:name w:val="str"/>
    <w:basedOn w:val="Predvolenpsmoodseku"/>
    <w:rsid w:val="00180FD3"/>
  </w:style>
  <w:style w:type="character" w:customStyle="1" w:styleId="com">
    <w:name w:val="com"/>
    <w:basedOn w:val="Predvolenpsmoodseku"/>
    <w:rsid w:val="00180FD3"/>
  </w:style>
  <w:style w:type="character" w:customStyle="1" w:styleId="mjx-char">
    <w:name w:val="mjx-char"/>
    <w:basedOn w:val="Predvolenpsmoodseku"/>
    <w:rsid w:val="0018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34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st.fmph.uniba.sk/index.php/tasks/download_hidden_file/2369/c3JjLnppcA_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Borovanský Peter</dc:creator>
  <cp:keywords/>
  <dc:description/>
  <cp:lastModifiedBy>Borovanský Peter</cp:lastModifiedBy>
  <cp:revision>1</cp:revision>
  <dcterms:created xsi:type="dcterms:W3CDTF">2022-04-01T06:40:00Z</dcterms:created>
  <dcterms:modified xsi:type="dcterms:W3CDTF">2022-04-01T06:41:00Z</dcterms:modified>
</cp:coreProperties>
</file>